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Arial" w:hAnsi="Arial" w:cs="Arial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>
      <w:pPr>
        <w:pBdr>
          <w:bottom w:val="single" w:color="auto" w:sz="12" w:space="1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29.01.2019 г.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№ 3/70</w:t>
      </w:r>
    </w:p>
    <w:p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О внесении изменений в решение Совета депутатов городского поселения Одинцово Одинцовского муниципального района Московской области от 14.11.2014г.  № 5/4 «О налоге на имущество физических лиц в городском поселении </w:t>
      </w:r>
    </w:p>
    <w:p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Одинцово Одинцовского муниципального района Московской области и признании утратившим силу решения Совета депутатов городского поселения Одинцово Одинцовского муниципального района Московской области от 13.10.2010  № 2/11 «О налоге на имущество физических лиц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b/>
        </w:rPr>
        <w:t xml:space="preserve">(с изменениями, внесенными  решениями Совета депутатов городского поселения Одинцово от 27.11.2013 № 3/56, от 23.06.2016 г. № 3/35, 08.12.2016 г. № 5/39, от 29.03.2018г. № 5/56, </w:t>
      </w:r>
    </w:p>
    <w:p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30.10.2018 г. №6/65)</w:t>
      </w:r>
      <w:bookmarkEnd w:id="0"/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 , Уставом городского поселения Одинцово Одинцовского муниципального района Московской области и рекомендациями заместителя председателя Правительства  Московской области Совет депутатов городского поселения Одинцово Одинцовского муниципального района Московской области решил: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Совета депутатов городского поселения Одинцово  Одинцовского  муниципального  района Московской области  от  14.11.2014 года № 5/4 «О налоге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имущество физических лиц в городском поселении Одинцово Одинцовского муниципального района Московской области и признании утратившим силу решения Совета депутатов городского поселения Одинцово Одинцовского муниципального района Московской области от 13.10.2010  № 2/11 «О налоге на имущество физических лиц» (с изменениями, внесенными  решениями Совета депутатов городского поселения Одинцово от 27.11.2013 № 3/56, от 23.06.2016 г. № 3/35, 08.12.2016 г. № 5/39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29.03.2018г. № 5/56, от 30.10.2018 г. №6/65) следующие изменения:</w:t>
      </w:r>
    </w:p>
    <w:p>
      <w:pPr>
        <w:pStyle w:val="9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пункт 2 подпунктом 2А со следующим содержанием: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«2А. Освободить от налога на имущество физических лиц одного из родителей в многодетной малоимущей семье,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индивидуальный жилой дом.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Физические лица, имеющие право на данную налоговую льготу должны предоставить в налоговый орган заявление о предоставлении налоговой льготы, а также документы, подтверждающие право налогоплательщика на налоговую льготу».  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eastAsia="Calibri" w:cs="Arial"/>
        </w:rPr>
      </w:pPr>
      <w:r>
        <w:rPr>
          <w:rFonts w:ascii="Arial" w:hAnsi="Arial" w:cs="Arial"/>
        </w:rPr>
        <w:t xml:space="preserve">Пункт 1.1., настоящего решения распространяется на правоотношения, возникшие с 01.01.2018 года. 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3. Опубликовать настоящее решение в официальных средствах массовой информации городского поселения Одинцово Одинцовского муниципального района Московской области.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4.  </w:t>
      </w:r>
      <w:r>
        <w:rPr>
          <w:rFonts w:ascii="Arial" w:hAnsi="Arial" w:cs="Arial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заместителя руководителя администрации городского поселения Одинцово А.Н. Будкова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Одинцово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А.А. Гусев</w:t>
      </w:r>
    </w:p>
    <w:sectPr>
      <w:pgSz w:w="11906" w:h="16838"/>
      <w:pgMar w:top="0" w:right="567" w:bottom="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57E"/>
    <w:multiLevelType w:val="multilevel"/>
    <w:tmpl w:val="1894257E"/>
    <w:lvl w:ilvl="0" w:tentative="0">
      <w:start w:val="1"/>
      <w:numFmt w:val="decimal"/>
      <w:lvlText w:val="%1."/>
      <w:lvlJc w:val="left"/>
      <w:pPr>
        <w:ind w:left="1683" w:hanging="975"/>
      </w:pPr>
      <w:rPr>
        <w:rFonts w:ascii="Arial" w:hAnsi="Arial" w:eastAsia="Times New Roman" w:cs="Arial"/>
      </w:rPr>
    </w:lvl>
    <w:lvl w:ilvl="1" w:tentative="0">
      <w:start w:val="1"/>
      <w:numFmt w:val="decimal"/>
      <w:isLgl/>
      <w:lvlText w:val="%1.%2."/>
      <w:lvlJc w:val="left"/>
      <w:pPr>
        <w:ind w:left="1428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428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788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788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1"/>
    <w:rsid w:val="0000307F"/>
    <w:rsid w:val="00003FBD"/>
    <w:rsid w:val="00006E00"/>
    <w:rsid w:val="0001029A"/>
    <w:rsid w:val="000111E1"/>
    <w:rsid w:val="00014209"/>
    <w:rsid w:val="00014369"/>
    <w:rsid w:val="0001740A"/>
    <w:rsid w:val="0002152C"/>
    <w:rsid w:val="00021C5B"/>
    <w:rsid w:val="00025581"/>
    <w:rsid w:val="00027DD7"/>
    <w:rsid w:val="0003038E"/>
    <w:rsid w:val="00031825"/>
    <w:rsid w:val="00031EEF"/>
    <w:rsid w:val="00033912"/>
    <w:rsid w:val="00036311"/>
    <w:rsid w:val="00036462"/>
    <w:rsid w:val="00036C58"/>
    <w:rsid w:val="00037B16"/>
    <w:rsid w:val="00037D6F"/>
    <w:rsid w:val="00040947"/>
    <w:rsid w:val="00042138"/>
    <w:rsid w:val="00044D7C"/>
    <w:rsid w:val="00044D9D"/>
    <w:rsid w:val="00052E97"/>
    <w:rsid w:val="00057C9D"/>
    <w:rsid w:val="00061A7C"/>
    <w:rsid w:val="00062618"/>
    <w:rsid w:val="00062885"/>
    <w:rsid w:val="0006383D"/>
    <w:rsid w:val="000701EF"/>
    <w:rsid w:val="00075222"/>
    <w:rsid w:val="000756A7"/>
    <w:rsid w:val="0007616B"/>
    <w:rsid w:val="000811E8"/>
    <w:rsid w:val="00081718"/>
    <w:rsid w:val="000819C4"/>
    <w:rsid w:val="000831B5"/>
    <w:rsid w:val="00087AC6"/>
    <w:rsid w:val="00087B13"/>
    <w:rsid w:val="00090FC2"/>
    <w:rsid w:val="00091079"/>
    <w:rsid w:val="00091492"/>
    <w:rsid w:val="00091E2B"/>
    <w:rsid w:val="00093601"/>
    <w:rsid w:val="000960C9"/>
    <w:rsid w:val="000A1A49"/>
    <w:rsid w:val="000A5DAD"/>
    <w:rsid w:val="000A6A9E"/>
    <w:rsid w:val="000B2177"/>
    <w:rsid w:val="000B3851"/>
    <w:rsid w:val="000B4AA5"/>
    <w:rsid w:val="000B67C2"/>
    <w:rsid w:val="000B728E"/>
    <w:rsid w:val="000C0019"/>
    <w:rsid w:val="000C09B4"/>
    <w:rsid w:val="000C1FEB"/>
    <w:rsid w:val="000C3693"/>
    <w:rsid w:val="000C47E7"/>
    <w:rsid w:val="000C565D"/>
    <w:rsid w:val="000C59AF"/>
    <w:rsid w:val="000C666F"/>
    <w:rsid w:val="000C6D05"/>
    <w:rsid w:val="000C6EA6"/>
    <w:rsid w:val="000D02F6"/>
    <w:rsid w:val="000D351A"/>
    <w:rsid w:val="000D503A"/>
    <w:rsid w:val="000D5EDE"/>
    <w:rsid w:val="000D6D70"/>
    <w:rsid w:val="000E0284"/>
    <w:rsid w:val="000E45EA"/>
    <w:rsid w:val="000E4D62"/>
    <w:rsid w:val="000E6810"/>
    <w:rsid w:val="000E6EF7"/>
    <w:rsid w:val="000F1678"/>
    <w:rsid w:val="000F18C5"/>
    <w:rsid w:val="000F2D5E"/>
    <w:rsid w:val="000F5DC7"/>
    <w:rsid w:val="00101DF1"/>
    <w:rsid w:val="001034BA"/>
    <w:rsid w:val="00103D16"/>
    <w:rsid w:val="00104AA0"/>
    <w:rsid w:val="00106320"/>
    <w:rsid w:val="00112290"/>
    <w:rsid w:val="0011299A"/>
    <w:rsid w:val="00113C07"/>
    <w:rsid w:val="001141E0"/>
    <w:rsid w:val="001148CE"/>
    <w:rsid w:val="001173FA"/>
    <w:rsid w:val="00121279"/>
    <w:rsid w:val="00121794"/>
    <w:rsid w:val="001219D9"/>
    <w:rsid w:val="00132DFD"/>
    <w:rsid w:val="00133493"/>
    <w:rsid w:val="00133F30"/>
    <w:rsid w:val="001361E2"/>
    <w:rsid w:val="00137D67"/>
    <w:rsid w:val="00144571"/>
    <w:rsid w:val="00151338"/>
    <w:rsid w:val="00151878"/>
    <w:rsid w:val="001552A4"/>
    <w:rsid w:val="0015571B"/>
    <w:rsid w:val="00157888"/>
    <w:rsid w:val="00160FAE"/>
    <w:rsid w:val="00161833"/>
    <w:rsid w:val="0016262A"/>
    <w:rsid w:val="00162F06"/>
    <w:rsid w:val="00164252"/>
    <w:rsid w:val="001646BC"/>
    <w:rsid w:val="001661B1"/>
    <w:rsid w:val="00167766"/>
    <w:rsid w:val="00170014"/>
    <w:rsid w:val="0017020F"/>
    <w:rsid w:val="00171CAA"/>
    <w:rsid w:val="001727E1"/>
    <w:rsid w:val="00174BAB"/>
    <w:rsid w:val="00181914"/>
    <w:rsid w:val="001874A6"/>
    <w:rsid w:val="00190FCB"/>
    <w:rsid w:val="001916B6"/>
    <w:rsid w:val="0019487C"/>
    <w:rsid w:val="00196EEE"/>
    <w:rsid w:val="00197CDE"/>
    <w:rsid w:val="001A07AE"/>
    <w:rsid w:val="001A40E0"/>
    <w:rsid w:val="001A60CE"/>
    <w:rsid w:val="001A671E"/>
    <w:rsid w:val="001B0E9B"/>
    <w:rsid w:val="001B0F44"/>
    <w:rsid w:val="001B138E"/>
    <w:rsid w:val="001B19DF"/>
    <w:rsid w:val="001B316F"/>
    <w:rsid w:val="001B344C"/>
    <w:rsid w:val="001B662A"/>
    <w:rsid w:val="001B689E"/>
    <w:rsid w:val="001C2DCB"/>
    <w:rsid w:val="001C3FF8"/>
    <w:rsid w:val="001C6B12"/>
    <w:rsid w:val="001C6C65"/>
    <w:rsid w:val="001C77B9"/>
    <w:rsid w:val="001D1A6C"/>
    <w:rsid w:val="001D1D40"/>
    <w:rsid w:val="001D3527"/>
    <w:rsid w:val="001D3B7A"/>
    <w:rsid w:val="001D4758"/>
    <w:rsid w:val="001D7D09"/>
    <w:rsid w:val="001E0BD1"/>
    <w:rsid w:val="001E0C13"/>
    <w:rsid w:val="001E1E0B"/>
    <w:rsid w:val="001E2F88"/>
    <w:rsid w:val="001E3452"/>
    <w:rsid w:val="001E3898"/>
    <w:rsid w:val="001E5382"/>
    <w:rsid w:val="001E7645"/>
    <w:rsid w:val="001F034A"/>
    <w:rsid w:val="001F1D4B"/>
    <w:rsid w:val="001F5060"/>
    <w:rsid w:val="001F6159"/>
    <w:rsid w:val="001F6974"/>
    <w:rsid w:val="002015BB"/>
    <w:rsid w:val="00203C29"/>
    <w:rsid w:val="0020762F"/>
    <w:rsid w:val="00214356"/>
    <w:rsid w:val="0021513F"/>
    <w:rsid w:val="002209BC"/>
    <w:rsid w:val="00221275"/>
    <w:rsid w:val="002216B1"/>
    <w:rsid w:val="00222E68"/>
    <w:rsid w:val="00223F4F"/>
    <w:rsid w:val="00225822"/>
    <w:rsid w:val="002271D8"/>
    <w:rsid w:val="00232EF6"/>
    <w:rsid w:val="002339F5"/>
    <w:rsid w:val="002356DC"/>
    <w:rsid w:val="002356E1"/>
    <w:rsid w:val="00237477"/>
    <w:rsid w:val="0024063C"/>
    <w:rsid w:val="00243071"/>
    <w:rsid w:val="002436F6"/>
    <w:rsid w:val="00243F76"/>
    <w:rsid w:val="00244DEB"/>
    <w:rsid w:val="002450B7"/>
    <w:rsid w:val="002460CD"/>
    <w:rsid w:val="00247CDA"/>
    <w:rsid w:val="00250E19"/>
    <w:rsid w:val="00253574"/>
    <w:rsid w:val="00255DF7"/>
    <w:rsid w:val="0025632A"/>
    <w:rsid w:val="00263D1C"/>
    <w:rsid w:val="002643FA"/>
    <w:rsid w:val="002651AE"/>
    <w:rsid w:val="002706B3"/>
    <w:rsid w:val="00270CEA"/>
    <w:rsid w:val="00271435"/>
    <w:rsid w:val="00274661"/>
    <w:rsid w:val="00274DA5"/>
    <w:rsid w:val="00277128"/>
    <w:rsid w:val="00282FDE"/>
    <w:rsid w:val="00283D52"/>
    <w:rsid w:val="002840B6"/>
    <w:rsid w:val="002852CF"/>
    <w:rsid w:val="00287403"/>
    <w:rsid w:val="00295E30"/>
    <w:rsid w:val="00297656"/>
    <w:rsid w:val="002A027B"/>
    <w:rsid w:val="002A11D7"/>
    <w:rsid w:val="002A2D57"/>
    <w:rsid w:val="002A425C"/>
    <w:rsid w:val="002A4F6A"/>
    <w:rsid w:val="002A5544"/>
    <w:rsid w:val="002B0655"/>
    <w:rsid w:val="002B08C6"/>
    <w:rsid w:val="002B1778"/>
    <w:rsid w:val="002B1E76"/>
    <w:rsid w:val="002B5BF8"/>
    <w:rsid w:val="002B7488"/>
    <w:rsid w:val="002C0075"/>
    <w:rsid w:val="002C015B"/>
    <w:rsid w:val="002C490F"/>
    <w:rsid w:val="002C4D41"/>
    <w:rsid w:val="002C674D"/>
    <w:rsid w:val="002D0967"/>
    <w:rsid w:val="002D1595"/>
    <w:rsid w:val="002D442F"/>
    <w:rsid w:val="002D4BC2"/>
    <w:rsid w:val="002D4D1D"/>
    <w:rsid w:val="002D6201"/>
    <w:rsid w:val="002E1E26"/>
    <w:rsid w:val="002E5383"/>
    <w:rsid w:val="002E6BDB"/>
    <w:rsid w:val="002E758D"/>
    <w:rsid w:val="002F023C"/>
    <w:rsid w:val="002F195C"/>
    <w:rsid w:val="002F477F"/>
    <w:rsid w:val="00302BB2"/>
    <w:rsid w:val="00307028"/>
    <w:rsid w:val="003100B2"/>
    <w:rsid w:val="00315BFF"/>
    <w:rsid w:val="00316753"/>
    <w:rsid w:val="00317E4E"/>
    <w:rsid w:val="00321BE1"/>
    <w:rsid w:val="00321CCD"/>
    <w:rsid w:val="00322795"/>
    <w:rsid w:val="00323233"/>
    <w:rsid w:val="00324C73"/>
    <w:rsid w:val="00324F11"/>
    <w:rsid w:val="00326482"/>
    <w:rsid w:val="00326AAF"/>
    <w:rsid w:val="003275FB"/>
    <w:rsid w:val="00330B88"/>
    <w:rsid w:val="00331C4E"/>
    <w:rsid w:val="003324AE"/>
    <w:rsid w:val="00332C15"/>
    <w:rsid w:val="0033317C"/>
    <w:rsid w:val="00333FA5"/>
    <w:rsid w:val="00340AFF"/>
    <w:rsid w:val="00340F0F"/>
    <w:rsid w:val="003420E7"/>
    <w:rsid w:val="0034508B"/>
    <w:rsid w:val="003518B0"/>
    <w:rsid w:val="00356704"/>
    <w:rsid w:val="003568E9"/>
    <w:rsid w:val="00356A4C"/>
    <w:rsid w:val="003575C3"/>
    <w:rsid w:val="0036064E"/>
    <w:rsid w:val="00363643"/>
    <w:rsid w:val="00364366"/>
    <w:rsid w:val="00365426"/>
    <w:rsid w:val="003734CB"/>
    <w:rsid w:val="00381B9F"/>
    <w:rsid w:val="00383BEB"/>
    <w:rsid w:val="003847B4"/>
    <w:rsid w:val="00384861"/>
    <w:rsid w:val="00385E5D"/>
    <w:rsid w:val="00390E88"/>
    <w:rsid w:val="00391DB4"/>
    <w:rsid w:val="0039245B"/>
    <w:rsid w:val="003949F0"/>
    <w:rsid w:val="00395836"/>
    <w:rsid w:val="00396DE3"/>
    <w:rsid w:val="003A1F7D"/>
    <w:rsid w:val="003A355A"/>
    <w:rsid w:val="003A45D7"/>
    <w:rsid w:val="003A5F98"/>
    <w:rsid w:val="003A6E91"/>
    <w:rsid w:val="003B1885"/>
    <w:rsid w:val="003B2D12"/>
    <w:rsid w:val="003B3C5D"/>
    <w:rsid w:val="003B53C4"/>
    <w:rsid w:val="003B7F3C"/>
    <w:rsid w:val="003C0ED9"/>
    <w:rsid w:val="003C5BD6"/>
    <w:rsid w:val="003C62B2"/>
    <w:rsid w:val="003C652C"/>
    <w:rsid w:val="003D015F"/>
    <w:rsid w:val="003D0F5F"/>
    <w:rsid w:val="003D1B7D"/>
    <w:rsid w:val="003D2A5B"/>
    <w:rsid w:val="003D3592"/>
    <w:rsid w:val="003D573F"/>
    <w:rsid w:val="003D64E0"/>
    <w:rsid w:val="003D6DE9"/>
    <w:rsid w:val="003D7CFD"/>
    <w:rsid w:val="003E0312"/>
    <w:rsid w:val="003E7A0B"/>
    <w:rsid w:val="003F2578"/>
    <w:rsid w:val="00405C29"/>
    <w:rsid w:val="0040673A"/>
    <w:rsid w:val="00406C88"/>
    <w:rsid w:val="0041027E"/>
    <w:rsid w:val="00411036"/>
    <w:rsid w:val="0041276B"/>
    <w:rsid w:val="004157C6"/>
    <w:rsid w:val="00417DFB"/>
    <w:rsid w:val="004222DB"/>
    <w:rsid w:val="00423216"/>
    <w:rsid w:val="00423B41"/>
    <w:rsid w:val="00423C01"/>
    <w:rsid w:val="00425AEE"/>
    <w:rsid w:val="00426FF6"/>
    <w:rsid w:val="00430C41"/>
    <w:rsid w:val="004314E0"/>
    <w:rsid w:val="004324AD"/>
    <w:rsid w:val="00432BA3"/>
    <w:rsid w:val="00432EDE"/>
    <w:rsid w:val="00433E15"/>
    <w:rsid w:val="00434D22"/>
    <w:rsid w:val="0043777F"/>
    <w:rsid w:val="0044034C"/>
    <w:rsid w:val="00442572"/>
    <w:rsid w:val="00442FD8"/>
    <w:rsid w:val="00443B0E"/>
    <w:rsid w:val="00443B46"/>
    <w:rsid w:val="0044742D"/>
    <w:rsid w:val="0045163A"/>
    <w:rsid w:val="00453CCF"/>
    <w:rsid w:val="00455DB4"/>
    <w:rsid w:val="004572AA"/>
    <w:rsid w:val="00457F5D"/>
    <w:rsid w:val="00460E41"/>
    <w:rsid w:val="0046209B"/>
    <w:rsid w:val="00462B54"/>
    <w:rsid w:val="0046398E"/>
    <w:rsid w:val="00464A7D"/>
    <w:rsid w:val="00464EFA"/>
    <w:rsid w:val="0046510C"/>
    <w:rsid w:val="00467441"/>
    <w:rsid w:val="004714C4"/>
    <w:rsid w:val="00472058"/>
    <w:rsid w:val="004757F5"/>
    <w:rsid w:val="00475EA1"/>
    <w:rsid w:val="00475EE5"/>
    <w:rsid w:val="00476E28"/>
    <w:rsid w:val="00480591"/>
    <w:rsid w:val="0048174A"/>
    <w:rsid w:val="00482071"/>
    <w:rsid w:val="00482246"/>
    <w:rsid w:val="0048650D"/>
    <w:rsid w:val="0048781F"/>
    <w:rsid w:val="00487C86"/>
    <w:rsid w:val="00490AF5"/>
    <w:rsid w:val="00491E3C"/>
    <w:rsid w:val="00492FF6"/>
    <w:rsid w:val="00493619"/>
    <w:rsid w:val="00495ACA"/>
    <w:rsid w:val="004A1AE3"/>
    <w:rsid w:val="004A4DBA"/>
    <w:rsid w:val="004A544D"/>
    <w:rsid w:val="004B2636"/>
    <w:rsid w:val="004B2899"/>
    <w:rsid w:val="004B7DA0"/>
    <w:rsid w:val="004C08B5"/>
    <w:rsid w:val="004C0E9A"/>
    <w:rsid w:val="004C3742"/>
    <w:rsid w:val="004C4779"/>
    <w:rsid w:val="004C54BC"/>
    <w:rsid w:val="004C696A"/>
    <w:rsid w:val="004C74A3"/>
    <w:rsid w:val="004C7E85"/>
    <w:rsid w:val="004D11F3"/>
    <w:rsid w:val="004D2B3B"/>
    <w:rsid w:val="004D3BFA"/>
    <w:rsid w:val="004D458B"/>
    <w:rsid w:val="004D6808"/>
    <w:rsid w:val="004E0039"/>
    <w:rsid w:val="004E18A5"/>
    <w:rsid w:val="004E1CF3"/>
    <w:rsid w:val="004E2627"/>
    <w:rsid w:val="004E2F54"/>
    <w:rsid w:val="004E5339"/>
    <w:rsid w:val="004E69D7"/>
    <w:rsid w:val="004F0502"/>
    <w:rsid w:val="004F06FB"/>
    <w:rsid w:val="004F0FDD"/>
    <w:rsid w:val="004F1C2C"/>
    <w:rsid w:val="004F5263"/>
    <w:rsid w:val="004F52AA"/>
    <w:rsid w:val="004F6520"/>
    <w:rsid w:val="004F7FAA"/>
    <w:rsid w:val="00500FD8"/>
    <w:rsid w:val="00502FC1"/>
    <w:rsid w:val="00503F99"/>
    <w:rsid w:val="00504E02"/>
    <w:rsid w:val="00506859"/>
    <w:rsid w:val="005079D7"/>
    <w:rsid w:val="00511DA1"/>
    <w:rsid w:val="00515CE9"/>
    <w:rsid w:val="00516E19"/>
    <w:rsid w:val="0052055F"/>
    <w:rsid w:val="00522861"/>
    <w:rsid w:val="0052324C"/>
    <w:rsid w:val="00525864"/>
    <w:rsid w:val="00525AF0"/>
    <w:rsid w:val="00527788"/>
    <w:rsid w:val="0053174D"/>
    <w:rsid w:val="00531803"/>
    <w:rsid w:val="00535016"/>
    <w:rsid w:val="0053630D"/>
    <w:rsid w:val="00543988"/>
    <w:rsid w:val="00547946"/>
    <w:rsid w:val="00550278"/>
    <w:rsid w:val="005532E4"/>
    <w:rsid w:val="00556F2F"/>
    <w:rsid w:val="005613C8"/>
    <w:rsid w:val="0056171E"/>
    <w:rsid w:val="005617E8"/>
    <w:rsid w:val="0056211A"/>
    <w:rsid w:val="00563396"/>
    <w:rsid w:val="005655D1"/>
    <w:rsid w:val="005661E1"/>
    <w:rsid w:val="0056770A"/>
    <w:rsid w:val="00570BA6"/>
    <w:rsid w:val="0057177A"/>
    <w:rsid w:val="00571EE6"/>
    <w:rsid w:val="005745FD"/>
    <w:rsid w:val="00575166"/>
    <w:rsid w:val="00580838"/>
    <w:rsid w:val="005858A1"/>
    <w:rsid w:val="005861F2"/>
    <w:rsid w:val="0058666C"/>
    <w:rsid w:val="005877DD"/>
    <w:rsid w:val="005915AE"/>
    <w:rsid w:val="00591C99"/>
    <w:rsid w:val="00592450"/>
    <w:rsid w:val="005976E3"/>
    <w:rsid w:val="005A07C5"/>
    <w:rsid w:val="005A3CC5"/>
    <w:rsid w:val="005A696E"/>
    <w:rsid w:val="005B3802"/>
    <w:rsid w:val="005B4030"/>
    <w:rsid w:val="005B5754"/>
    <w:rsid w:val="005C54C6"/>
    <w:rsid w:val="005C6667"/>
    <w:rsid w:val="005D1E0C"/>
    <w:rsid w:val="005D4C1F"/>
    <w:rsid w:val="005D7D6F"/>
    <w:rsid w:val="005E0655"/>
    <w:rsid w:val="005E2D16"/>
    <w:rsid w:val="005E3A36"/>
    <w:rsid w:val="005E58F1"/>
    <w:rsid w:val="005E5B98"/>
    <w:rsid w:val="005E5F15"/>
    <w:rsid w:val="005E6527"/>
    <w:rsid w:val="005E7C39"/>
    <w:rsid w:val="005F034A"/>
    <w:rsid w:val="005F07DB"/>
    <w:rsid w:val="005F0F9E"/>
    <w:rsid w:val="005F5931"/>
    <w:rsid w:val="005F645E"/>
    <w:rsid w:val="005F7677"/>
    <w:rsid w:val="006047E5"/>
    <w:rsid w:val="0060657D"/>
    <w:rsid w:val="00610DCF"/>
    <w:rsid w:val="00610EF4"/>
    <w:rsid w:val="00611339"/>
    <w:rsid w:val="00612DF5"/>
    <w:rsid w:val="00612FFF"/>
    <w:rsid w:val="00613B38"/>
    <w:rsid w:val="0061446C"/>
    <w:rsid w:val="00616506"/>
    <w:rsid w:val="006174E6"/>
    <w:rsid w:val="00620EAC"/>
    <w:rsid w:val="00621026"/>
    <w:rsid w:val="00622883"/>
    <w:rsid w:val="0062473E"/>
    <w:rsid w:val="00624CCD"/>
    <w:rsid w:val="00626C65"/>
    <w:rsid w:val="00631456"/>
    <w:rsid w:val="0063197B"/>
    <w:rsid w:val="00634FE0"/>
    <w:rsid w:val="00636A77"/>
    <w:rsid w:val="00636B24"/>
    <w:rsid w:val="00637104"/>
    <w:rsid w:val="00640EAA"/>
    <w:rsid w:val="0064224F"/>
    <w:rsid w:val="00642F9E"/>
    <w:rsid w:val="00642FFC"/>
    <w:rsid w:val="00645F4A"/>
    <w:rsid w:val="006476FE"/>
    <w:rsid w:val="00650F91"/>
    <w:rsid w:val="00654728"/>
    <w:rsid w:val="00655D6F"/>
    <w:rsid w:val="00656033"/>
    <w:rsid w:val="00657B2C"/>
    <w:rsid w:val="006635B8"/>
    <w:rsid w:val="00664157"/>
    <w:rsid w:val="00665137"/>
    <w:rsid w:val="006664A5"/>
    <w:rsid w:val="0066788C"/>
    <w:rsid w:val="00674CC9"/>
    <w:rsid w:val="00676774"/>
    <w:rsid w:val="00676AD0"/>
    <w:rsid w:val="0068081E"/>
    <w:rsid w:val="00682BD7"/>
    <w:rsid w:val="0068420D"/>
    <w:rsid w:val="00684893"/>
    <w:rsid w:val="00686B07"/>
    <w:rsid w:val="00690B5C"/>
    <w:rsid w:val="006911BF"/>
    <w:rsid w:val="00691ED0"/>
    <w:rsid w:val="006926B7"/>
    <w:rsid w:val="00695F04"/>
    <w:rsid w:val="006A06FA"/>
    <w:rsid w:val="006A13B5"/>
    <w:rsid w:val="006A6244"/>
    <w:rsid w:val="006A70DD"/>
    <w:rsid w:val="006B1157"/>
    <w:rsid w:val="006B1963"/>
    <w:rsid w:val="006B29C0"/>
    <w:rsid w:val="006B32AC"/>
    <w:rsid w:val="006B33AB"/>
    <w:rsid w:val="006B342C"/>
    <w:rsid w:val="006B3C66"/>
    <w:rsid w:val="006B4583"/>
    <w:rsid w:val="006B6CC2"/>
    <w:rsid w:val="006C3A5F"/>
    <w:rsid w:val="006C67BF"/>
    <w:rsid w:val="006C6E24"/>
    <w:rsid w:val="006C76F6"/>
    <w:rsid w:val="006D6F54"/>
    <w:rsid w:val="006D7CF8"/>
    <w:rsid w:val="006E07F2"/>
    <w:rsid w:val="006E0911"/>
    <w:rsid w:val="006E294C"/>
    <w:rsid w:val="006E58B2"/>
    <w:rsid w:val="006E7554"/>
    <w:rsid w:val="006F1A28"/>
    <w:rsid w:val="006F1F42"/>
    <w:rsid w:val="006F36AF"/>
    <w:rsid w:val="006F3AFA"/>
    <w:rsid w:val="006F75D2"/>
    <w:rsid w:val="0070117E"/>
    <w:rsid w:val="0070298C"/>
    <w:rsid w:val="00702A69"/>
    <w:rsid w:val="00703150"/>
    <w:rsid w:val="0070388F"/>
    <w:rsid w:val="00705335"/>
    <w:rsid w:val="00705711"/>
    <w:rsid w:val="00705A99"/>
    <w:rsid w:val="00707A35"/>
    <w:rsid w:val="0071403D"/>
    <w:rsid w:val="007153C5"/>
    <w:rsid w:val="00716919"/>
    <w:rsid w:val="00720485"/>
    <w:rsid w:val="0072184E"/>
    <w:rsid w:val="0072276A"/>
    <w:rsid w:val="00722DCE"/>
    <w:rsid w:val="00722F9F"/>
    <w:rsid w:val="0072365C"/>
    <w:rsid w:val="007241F9"/>
    <w:rsid w:val="00724BDE"/>
    <w:rsid w:val="00725CB1"/>
    <w:rsid w:val="0073039E"/>
    <w:rsid w:val="00731551"/>
    <w:rsid w:val="007358E4"/>
    <w:rsid w:val="00736F56"/>
    <w:rsid w:val="0074288B"/>
    <w:rsid w:val="00745176"/>
    <w:rsid w:val="00747532"/>
    <w:rsid w:val="007502E0"/>
    <w:rsid w:val="00750EF3"/>
    <w:rsid w:val="007538E6"/>
    <w:rsid w:val="00755B93"/>
    <w:rsid w:val="00756CA8"/>
    <w:rsid w:val="00762BF0"/>
    <w:rsid w:val="0076552F"/>
    <w:rsid w:val="00767CB8"/>
    <w:rsid w:val="00771031"/>
    <w:rsid w:val="00771540"/>
    <w:rsid w:val="007738AA"/>
    <w:rsid w:val="0077603B"/>
    <w:rsid w:val="0078041C"/>
    <w:rsid w:val="0078104D"/>
    <w:rsid w:val="007824E6"/>
    <w:rsid w:val="007842A6"/>
    <w:rsid w:val="00786195"/>
    <w:rsid w:val="00790DD9"/>
    <w:rsid w:val="007918F2"/>
    <w:rsid w:val="00792B0D"/>
    <w:rsid w:val="00792BF6"/>
    <w:rsid w:val="0079324B"/>
    <w:rsid w:val="00797D6E"/>
    <w:rsid w:val="007A07D1"/>
    <w:rsid w:val="007A2694"/>
    <w:rsid w:val="007A48B7"/>
    <w:rsid w:val="007A4BCF"/>
    <w:rsid w:val="007B2D2A"/>
    <w:rsid w:val="007B2E80"/>
    <w:rsid w:val="007B4028"/>
    <w:rsid w:val="007B4487"/>
    <w:rsid w:val="007B671E"/>
    <w:rsid w:val="007C2784"/>
    <w:rsid w:val="007C319D"/>
    <w:rsid w:val="007C3E6A"/>
    <w:rsid w:val="007C62E1"/>
    <w:rsid w:val="007C6414"/>
    <w:rsid w:val="007D07DA"/>
    <w:rsid w:val="007D24B8"/>
    <w:rsid w:val="007D3DE0"/>
    <w:rsid w:val="007D4EA0"/>
    <w:rsid w:val="007D675C"/>
    <w:rsid w:val="007E0A92"/>
    <w:rsid w:val="007E35AD"/>
    <w:rsid w:val="007F34C6"/>
    <w:rsid w:val="007F4A26"/>
    <w:rsid w:val="007F6252"/>
    <w:rsid w:val="00802EC8"/>
    <w:rsid w:val="008045C3"/>
    <w:rsid w:val="0080460D"/>
    <w:rsid w:val="00805A5C"/>
    <w:rsid w:val="00806C51"/>
    <w:rsid w:val="00806F3A"/>
    <w:rsid w:val="008119A9"/>
    <w:rsid w:val="008124FA"/>
    <w:rsid w:val="00812519"/>
    <w:rsid w:val="00820EA5"/>
    <w:rsid w:val="00824B6B"/>
    <w:rsid w:val="00827481"/>
    <w:rsid w:val="00831B00"/>
    <w:rsid w:val="0083201B"/>
    <w:rsid w:val="00833C72"/>
    <w:rsid w:val="008361D6"/>
    <w:rsid w:val="00836B15"/>
    <w:rsid w:val="00837D22"/>
    <w:rsid w:val="00841555"/>
    <w:rsid w:val="008425FB"/>
    <w:rsid w:val="00842DCC"/>
    <w:rsid w:val="00842F6E"/>
    <w:rsid w:val="008451B6"/>
    <w:rsid w:val="00846F9C"/>
    <w:rsid w:val="008477F9"/>
    <w:rsid w:val="008479AB"/>
    <w:rsid w:val="00854EE0"/>
    <w:rsid w:val="00867452"/>
    <w:rsid w:val="00873411"/>
    <w:rsid w:val="00874C2A"/>
    <w:rsid w:val="00875861"/>
    <w:rsid w:val="008815F0"/>
    <w:rsid w:val="008820DD"/>
    <w:rsid w:val="0088493C"/>
    <w:rsid w:val="0088493D"/>
    <w:rsid w:val="00890BB8"/>
    <w:rsid w:val="00892117"/>
    <w:rsid w:val="00893330"/>
    <w:rsid w:val="00894668"/>
    <w:rsid w:val="00897535"/>
    <w:rsid w:val="008A08AD"/>
    <w:rsid w:val="008A1065"/>
    <w:rsid w:val="008A79FE"/>
    <w:rsid w:val="008A7CF5"/>
    <w:rsid w:val="008B03C9"/>
    <w:rsid w:val="008B03FB"/>
    <w:rsid w:val="008B0EEF"/>
    <w:rsid w:val="008B2083"/>
    <w:rsid w:val="008B3979"/>
    <w:rsid w:val="008B3EEC"/>
    <w:rsid w:val="008B4086"/>
    <w:rsid w:val="008B4D46"/>
    <w:rsid w:val="008C1FAE"/>
    <w:rsid w:val="008C7E67"/>
    <w:rsid w:val="008D4380"/>
    <w:rsid w:val="008D5C5C"/>
    <w:rsid w:val="008D774E"/>
    <w:rsid w:val="008E0290"/>
    <w:rsid w:val="008E367C"/>
    <w:rsid w:val="008E3BAE"/>
    <w:rsid w:val="008E5C65"/>
    <w:rsid w:val="008E7A62"/>
    <w:rsid w:val="008E7FC3"/>
    <w:rsid w:val="008F2305"/>
    <w:rsid w:val="008F2922"/>
    <w:rsid w:val="008F43B6"/>
    <w:rsid w:val="008F64E4"/>
    <w:rsid w:val="008F6818"/>
    <w:rsid w:val="008F6BDA"/>
    <w:rsid w:val="009029C1"/>
    <w:rsid w:val="00902BCD"/>
    <w:rsid w:val="00905144"/>
    <w:rsid w:val="00906C2A"/>
    <w:rsid w:val="0091585F"/>
    <w:rsid w:val="0091587F"/>
    <w:rsid w:val="00916F50"/>
    <w:rsid w:val="009177B8"/>
    <w:rsid w:val="0092166F"/>
    <w:rsid w:val="009226F6"/>
    <w:rsid w:val="009227B1"/>
    <w:rsid w:val="00922B67"/>
    <w:rsid w:val="00922EA6"/>
    <w:rsid w:val="0092560C"/>
    <w:rsid w:val="00926AFE"/>
    <w:rsid w:val="0093436B"/>
    <w:rsid w:val="009369FE"/>
    <w:rsid w:val="00936E63"/>
    <w:rsid w:val="009434DD"/>
    <w:rsid w:val="00943A17"/>
    <w:rsid w:val="0094477B"/>
    <w:rsid w:val="009522FC"/>
    <w:rsid w:val="0095262F"/>
    <w:rsid w:val="009532DA"/>
    <w:rsid w:val="00954A8C"/>
    <w:rsid w:val="00955728"/>
    <w:rsid w:val="00956A98"/>
    <w:rsid w:val="00962C72"/>
    <w:rsid w:val="00962DA7"/>
    <w:rsid w:val="009664BB"/>
    <w:rsid w:val="00967CD1"/>
    <w:rsid w:val="00970034"/>
    <w:rsid w:val="009729BE"/>
    <w:rsid w:val="0097524B"/>
    <w:rsid w:val="0097566E"/>
    <w:rsid w:val="00980024"/>
    <w:rsid w:val="00982C0F"/>
    <w:rsid w:val="009843AA"/>
    <w:rsid w:val="00984A56"/>
    <w:rsid w:val="0098554F"/>
    <w:rsid w:val="009855CC"/>
    <w:rsid w:val="00985633"/>
    <w:rsid w:val="00990DED"/>
    <w:rsid w:val="009915D8"/>
    <w:rsid w:val="00991FD4"/>
    <w:rsid w:val="00992F9B"/>
    <w:rsid w:val="00996F9E"/>
    <w:rsid w:val="009974A9"/>
    <w:rsid w:val="00997E9A"/>
    <w:rsid w:val="009A1DF4"/>
    <w:rsid w:val="009A2EF6"/>
    <w:rsid w:val="009A3604"/>
    <w:rsid w:val="009A68CC"/>
    <w:rsid w:val="009A6A31"/>
    <w:rsid w:val="009B093B"/>
    <w:rsid w:val="009B15A1"/>
    <w:rsid w:val="009B2015"/>
    <w:rsid w:val="009B2FDE"/>
    <w:rsid w:val="009B3271"/>
    <w:rsid w:val="009B45F6"/>
    <w:rsid w:val="009B57A4"/>
    <w:rsid w:val="009B64DC"/>
    <w:rsid w:val="009B6960"/>
    <w:rsid w:val="009C035E"/>
    <w:rsid w:val="009C0C37"/>
    <w:rsid w:val="009C16B0"/>
    <w:rsid w:val="009C2CBF"/>
    <w:rsid w:val="009C4D62"/>
    <w:rsid w:val="009C6EB7"/>
    <w:rsid w:val="009C785E"/>
    <w:rsid w:val="009D0D40"/>
    <w:rsid w:val="009D1B94"/>
    <w:rsid w:val="009E031D"/>
    <w:rsid w:val="009F187E"/>
    <w:rsid w:val="009F1FF9"/>
    <w:rsid w:val="009F2302"/>
    <w:rsid w:val="009F73D7"/>
    <w:rsid w:val="009F7C37"/>
    <w:rsid w:val="00A03DAD"/>
    <w:rsid w:val="00A04892"/>
    <w:rsid w:val="00A05FE6"/>
    <w:rsid w:val="00A065D7"/>
    <w:rsid w:val="00A07240"/>
    <w:rsid w:val="00A100BF"/>
    <w:rsid w:val="00A165CE"/>
    <w:rsid w:val="00A167A5"/>
    <w:rsid w:val="00A16AD3"/>
    <w:rsid w:val="00A17046"/>
    <w:rsid w:val="00A21C5C"/>
    <w:rsid w:val="00A220AB"/>
    <w:rsid w:val="00A22C25"/>
    <w:rsid w:val="00A26561"/>
    <w:rsid w:val="00A27E11"/>
    <w:rsid w:val="00A30B5C"/>
    <w:rsid w:val="00A3128C"/>
    <w:rsid w:val="00A31E50"/>
    <w:rsid w:val="00A32372"/>
    <w:rsid w:val="00A32B23"/>
    <w:rsid w:val="00A344B2"/>
    <w:rsid w:val="00A37E40"/>
    <w:rsid w:val="00A4411B"/>
    <w:rsid w:val="00A4489A"/>
    <w:rsid w:val="00A44D42"/>
    <w:rsid w:val="00A47D2B"/>
    <w:rsid w:val="00A47D6B"/>
    <w:rsid w:val="00A5026E"/>
    <w:rsid w:val="00A50747"/>
    <w:rsid w:val="00A528EC"/>
    <w:rsid w:val="00A54D1F"/>
    <w:rsid w:val="00A55885"/>
    <w:rsid w:val="00A601E8"/>
    <w:rsid w:val="00A61DE7"/>
    <w:rsid w:val="00A62E16"/>
    <w:rsid w:val="00A632BF"/>
    <w:rsid w:val="00A665AA"/>
    <w:rsid w:val="00A7061A"/>
    <w:rsid w:val="00A70F40"/>
    <w:rsid w:val="00A71194"/>
    <w:rsid w:val="00A72415"/>
    <w:rsid w:val="00A7590B"/>
    <w:rsid w:val="00A75D51"/>
    <w:rsid w:val="00A80885"/>
    <w:rsid w:val="00A818AC"/>
    <w:rsid w:val="00A85BD1"/>
    <w:rsid w:val="00A92121"/>
    <w:rsid w:val="00A931F5"/>
    <w:rsid w:val="00A93DC6"/>
    <w:rsid w:val="00A94437"/>
    <w:rsid w:val="00A97C58"/>
    <w:rsid w:val="00AA071B"/>
    <w:rsid w:val="00AA07B6"/>
    <w:rsid w:val="00AA0E0B"/>
    <w:rsid w:val="00AA169D"/>
    <w:rsid w:val="00AA2260"/>
    <w:rsid w:val="00AA6DED"/>
    <w:rsid w:val="00AB25E0"/>
    <w:rsid w:val="00AB3376"/>
    <w:rsid w:val="00AB44B3"/>
    <w:rsid w:val="00AB4A11"/>
    <w:rsid w:val="00AC0C17"/>
    <w:rsid w:val="00AC119F"/>
    <w:rsid w:val="00AC2877"/>
    <w:rsid w:val="00AC3065"/>
    <w:rsid w:val="00AC55F0"/>
    <w:rsid w:val="00AC64B4"/>
    <w:rsid w:val="00AD1BCA"/>
    <w:rsid w:val="00AD1E7F"/>
    <w:rsid w:val="00AD59FB"/>
    <w:rsid w:val="00AD6247"/>
    <w:rsid w:val="00AD6C6D"/>
    <w:rsid w:val="00AD74B0"/>
    <w:rsid w:val="00AE0AA1"/>
    <w:rsid w:val="00AE1D20"/>
    <w:rsid w:val="00AE2F66"/>
    <w:rsid w:val="00AE41AE"/>
    <w:rsid w:val="00AE5C56"/>
    <w:rsid w:val="00AE6F5A"/>
    <w:rsid w:val="00AF2B59"/>
    <w:rsid w:val="00AF4AC8"/>
    <w:rsid w:val="00B02928"/>
    <w:rsid w:val="00B04810"/>
    <w:rsid w:val="00B04B5E"/>
    <w:rsid w:val="00B05628"/>
    <w:rsid w:val="00B07DA7"/>
    <w:rsid w:val="00B07FAF"/>
    <w:rsid w:val="00B10359"/>
    <w:rsid w:val="00B1112C"/>
    <w:rsid w:val="00B121EC"/>
    <w:rsid w:val="00B13A57"/>
    <w:rsid w:val="00B13FD8"/>
    <w:rsid w:val="00B164DC"/>
    <w:rsid w:val="00B252A1"/>
    <w:rsid w:val="00B25D70"/>
    <w:rsid w:val="00B268B8"/>
    <w:rsid w:val="00B30FFD"/>
    <w:rsid w:val="00B35654"/>
    <w:rsid w:val="00B35B05"/>
    <w:rsid w:val="00B36531"/>
    <w:rsid w:val="00B37AA4"/>
    <w:rsid w:val="00B42985"/>
    <w:rsid w:val="00B450FE"/>
    <w:rsid w:val="00B46CB4"/>
    <w:rsid w:val="00B51C5B"/>
    <w:rsid w:val="00B53175"/>
    <w:rsid w:val="00B53B8F"/>
    <w:rsid w:val="00B57797"/>
    <w:rsid w:val="00B614AB"/>
    <w:rsid w:val="00B6176A"/>
    <w:rsid w:val="00B707B9"/>
    <w:rsid w:val="00B72804"/>
    <w:rsid w:val="00B72E12"/>
    <w:rsid w:val="00B745A7"/>
    <w:rsid w:val="00B74A64"/>
    <w:rsid w:val="00B754BE"/>
    <w:rsid w:val="00B75DA2"/>
    <w:rsid w:val="00B75F7C"/>
    <w:rsid w:val="00B76148"/>
    <w:rsid w:val="00B77B2C"/>
    <w:rsid w:val="00B80139"/>
    <w:rsid w:val="00B80858"/>
    <w:rsid w:val="00B862FE"/>
    <w:rsid w:val="00B863A4"/>
    <w:rsid w:val="00B866D0"/>
    <w:rsid w:val="00B8693B"/>
    <w:rsid w:val="00B90792"/>
    <w:rsid w:val="00B90BEA"/>
    <w:rsid w:val="00B942E5"/>
    <w:rsid w:val="00B97860"/>
    <w:rsid w:val="00B97AAB"/>
    <w:rsid w:val="00BA148F"/>
    <w:rsid w:val="00BA1509"/>
    <w:rsid w:val="00BA3C98"/>
    <w:rsid w:val="00BA4677"/>
    <w:rsid w:val="00BA52FD"/>
    <w:rsid w:val="00BA69CC"/>
    <w:rsid w:val="00BA76AD"/>
    <w:rsid w:val="00BB6987"/>
    <w:rsid w:val="00BB74CC"/>
    <w:rsid w:val="00BC055B"/>
    <w:rsid w:val="00BC2A5C"/>
    <w:rsid w:val="00BC7FDA"/>
    <w:rsid w:val="00BD00E7"/>
    <w:rsid w:val="00BD1029"/>
    <w:rsid w:val="00BD1823"/>
    <w:rsid w:val="00BD56FE"/>
    <w:rsid w:val="00BD607D"/>
    <w:rsid w:val="00BE0975"/>
    <w:rsid w:val="00BE1612"/>
    <w:rsid w:val="00BE299C"/>
    <w:rsid w:val="00BE2BC6"/>
    <w:rsid w:val="00BE573A"/>
    <w:rsid w:val="00BE68FF"/>
    <w:rsid w:val="00BE69BE"/>
    <w:rsid w:val="00BF1B78"/>
    <w:rsid w:val="00BF5629"/>
    <w:rsid w:val="00BF62ED"/>
    <w:rsid w:val="00C00EFC"/>
    <w:rsid w:val="00C01DF1"/>
    <w:rsid w:val="00C0522F"/>
    <w:rsid w:val="00C21B84"/>
    <w:rsid w:val="00C230D2"/>
    <w:rsid w:val="00C244EA"/>
    <w:rsid w:val="00C254AB"/>
    <w:rsid w:val="00C26BB1"/>
    <w:rsid w:val="00C32415"/>
    <w:rsid w:val="00C32AA4"/>
    <w:rsid w:val="00C3410E"/>
    <w:rsid w:val="00C37DBB"/>
    <w:rsid w:val="00C40676"/>
    <w:rsid w:val="00C521BB"/>
    <w:rsid w:val="00C536FF"/>
    <w:rsid w:val="00C53EC6"/>
    <w:rsid w:val="00C5427D"/>
    <w:rsid w:val="00C57CBA"/>
    <w:rsid w:val="00C60271"/>
    <w:rsid w:val="00C626B5"/>
    <w:rsid w:val="00C6757C"/>
    <w:rsid w:val="00C7019D"/>
    <w:rsid w:val="00C7091D"/>
    <w:rsid w:val="00C713EB"/>
    <w:rsid w:val="00C74FCD"/>
    <w:rsid w:val="00C770AA"/>
    <w:rsid w:val="00C778D4"/>
    <w:rsid w:val="00C80FD2"/>
    <w:rsid w:val="00C812E1"/>
    <w:rsid w:val="00C8549C"/>
    <w:rsid w:val="00C90841"/>
    <w:rsid w:val="00C91FC4"/>
    <w:rsid w:val="00C92802"/>
    <w:rsid w:val="00C928AA"/>
    <w:rsid w:val="00C9635E"/>
    <w:rsid w:val="00C97184"/>
    <w:rsid w:val="00CA05AC"/>
    <w:rsid w:val="00CA0CE6"/>
    <w:rsid w:val="00CA25B8"/>
    <w:rsid w:val="00CA3363"/>
    <w:rsid w:val="00CA579F"/>
    <w:rsid w:val="00CA7867"/>
    <w:rsid w:val="00CB2160"/>
    <w:rsid w:val="00CB2814"/>
    <w:rsid w:val="00CC5A14"/>
    <w:rsid w:val="00CC6E62"/>
    <w:rsid w:val="00CD0A5D"/>
    <w:rsid w:val="00CD0D5D"/>
    <w:rsid w:val="00CD114D"/>
    <w:rsid w:val="00CD2B08"/>
    <w:rsid w:val="00CD4089"/>
    <w:rsid w:val="00CD5302"/>
    <w:rsid w:val="00CE198C"/>
    <w:rsid w:val="00CF08B9"/>
    <w:rsid w:val="00CF095B"/>
    <w:rsid w:val="00CF18D5"/>
    <w:rsid w:val="00CF32A4"/>
    <w:rsid w:val="00CF41DC"/>
    <w:rsid w:val="00CF4E2C"/>
    <w:rsid w:val="00CF63A7"/>
    <w:rsid w:val="00CF70B2"/>
    <w:rsid w:val="00CF7C59"/>
    <w:rsid w:val="00CF7D8F"/>
    <w:rsid w:val="00D002ED"/>
    <w:rsid w:val="00D05C89"/>
    <w:rsid w:val="00D06328"/>
    <w:rsid w:val="00D0695B"/>
    <w:rsid w:val="00D10009"/>
    <w:rsid w:val="00D11771"/>
    <w:rsid w:val="00D150BF"/>
    <w:rsid w:val="00D21C18"/>
    <w:rsid w:val="00D222DC"/>
    <w:rsid w:val="00D25064"/>
    <w:rsid w:val="00D25B74"/>
    <w:rsid w:val="00D25D2C"/>
    <w:rsid w:val="00D31C9B"/>
    <w:rsid w:val="00D32EB2"/>
    <w:rsid w:val="00D41653"/>
    <w:rsid w:val="00D42189"/>
    <w:rsid w:val="00D42205"/>
    <w:rsid w:val="00D473E6"/>
    <w:rsid w:val="00D50508"/>
    <w:rsid w:val="00D50919"/>
    <w:rsid w:val="00D55F80"/>
    <w:rsid w:val="00D576EA"/>
    <w:rsid w:val="00D619AB"/>
    <w:rsid w:val="00D648F4"/>
    <w:rsid w:val="00D64976"/>
    <w:rsid w:val="00D650E0"/>
    <w:rsid w:val="00D65221"/>
    <w:rsid w:val="00D66DCD"/>
    <w:rsid w:val="00D66E14"/>
    <w:rsid w:val="00D66FAC"/>
    <w:rsid w:val="00D67717"/>
    <w:rsid w:val="00D700F3"/>
    <w:rsid w:val="00D7022A"/>
    <w:rsid w:val="00D758CF"/>
    <w:rsid w:val="00D77D48"/>
    <w:rsid w:val="00D82A45"/>
    <w:rsid w:val="00D8369A"/>
    <w:rsid w:val="00D841EE"/>
    <w:rsid w:val="00D84EAA"/>
    <w:rsid w:val="00D84FCB"/>
    <w:rsid w:val="00D87F68"/>
    <w:rsid w:val="00DA04E3"/>
    <w:rsid w:val="00DA4633"/>
    <w:rsid w:val="00DA7430"/>
    <w:rsid w:val="00DB0424"/>
    <w:rsid w:val="00DB0A5C"/>
    <w:rsid w:val="00DB4088"/>
    <w:rsid w:val="00DB46D0"/>
    <w:rsid w:val="00DB49EF"/>
    <w:rsid w:val="00DB774C"/>
    <w:rsid w:val="00DC3C28"/>
    <w:rsid w:val="00DC5BFA"/>
    <w:rsid w:val="00DC6800"/>
    <w:rsid w:val="00DC6954"/>
    <w:rsid w:val="00DC7217"/>
    <w:rsid w:val="00DC7450"/>
    <w:rsid w:val="00DD4510"/>
    <w:rsid w:val="00DD4592"/>
    <w:rsid w:val="00DD591E"/>
    <w:rsid w:val="00DD64F5"/>
    <w:rsid w:val="00DD7C26"/>
    <w:rsid w:val="00DE0A01"/>
    <w:rsid w:val="00DE1317"/>
    <w:rsid w:val="00DE2BC1"/>
    <w:rsid w:val="00DE702D"/>
    <w:rsid w:val="00DF0832"/>
    <w:rsid w:val="00DF0EB2"/>
    <w:rsid w:val="00DF41CC"/>
    <w:rsid w:val="00DF7653"/>
    <w:rsid w:val="00E01CFB"/>
    <w:rsid w:val="00E033EB"/>
    <w:rsid w:val="00E04451"/>
    <w:rsid w:val="00E05345"/>
    <w:rsid w:val="00E05776"/>
    <w:rsid w:val="00E070CA"/>
    <w:rsid w:val="00E07E00"/>
    <w:rsid w:val="00E1067B"/>
    <w:rsid w:val="00E13F27"/>
    <w:rsid w:val="00E17FE0"/>
    <w:rsid w:val="00E20999"/>
    <w:rsid w:val="00E2131D"/>
    <w:rsid w:val="00E21F0C"/>
    <w:rsid w:val="00E23B82"/>
    <w:rsid w:val="00E24619"/>
    <w:rsid w:val="00E2466E"/>
    <w:rsid w:val="00E24ACE"/>
    <w:rsid w:val="00E265F8"/>
    <w:rsid w:val="00E26F3F"/>
    <w:rsid w:val="00E304E3"/>
    <w:rsid w:val="00E3182C"/>
    <w:rsid w:val="00E359F5"/>
    <w:rsid w:val="00E4395B"/>
    <w:rsid w:val="00E46DFC"/>
    <w:rsid w:val="00E508C2"/>
    <w:rsid w:val="00E522FF"/>
    <w:rsid w:val="00E54827"/>
    <w:rsid w:val="00E5690C"/>
    <w:rsid w:val="00E605F8"/>
    <w:rsid w:val="00E60C75"/>
    <w:rsid w:val="00E62129"/>
    <w:rsid w:val="00E62183"/>
    <w:rsid w:val="00E6287E"/>
    <w:rsid w:val="00E65D17"/>
    <w:rsid w:val="00E65FB6"/>
    <w:rsid w:val="00E67C04"/>
    <w:rsid w:val="00E70BFC"/>
    <w:rsid w:val="00E71DDF"/>
    <w:rsid w:val="00E74736"/>
    <w:rsid w:val="00E775DF"/>
    <w:rsid w:val="00E8032C"/>
    <w:rsid w:val="00E8555F"/>
    <w:rsid w:val="00E9233D"/>
    <w:rsid w:val="00E931C7"/>
    <w:rsid w:val="00E937A1"/>
    <w:rsid w:val="00E95227"/>
    <w:rsid w:val="00EA1513"/>
    <w:rsid w:val="00EA42F5"/>
    <w:rsid w:val="00EA5C13"/>
    <w:rsid w:val="00EA747F"/>
    <w:rsid w:val="00EB1070"/>
    <w:rsid w:val="00EB14B2"/>
    <w:rsid w:val="00EB355D"/>
    <w:rsid w:val="00EB3659"/>
    <w:rsid w:val="00EB39DB"/>
    <w:rsid w:val="00EB4C77"/>
    <w:rsid w:val="00EB6300"/>
    <w:rsid w:val="00EC0364"/>
    <w:rsid w:val="00EC1C6A"/>
    <w:rsid w:val="00EC3C64"/>
    <w:rsid w:val="00EC6BD7"/>
    <w:rsid w:val="00EC73AE"/>
    <w:rsid w:val="00EC7D38"/>
    <w:rsid w:val="00ED0357"/>
    <w:rsid w:val="00ED18CC"/>
    <w:rsid w:val="00ED27E8"/>
    <w:rsid w:val="00ED43FF"/>
    <w:rsid w:val="00ED4B51"/>
    <w:rsid w:val="00ED5CC4"/>
    <w:rsid w:val="00EE1263"/>
    <w:rsid w:val="00EE3122"/>
    <w:rsid w:val="00EE4D8D"/>
    <w:rsid w:val="00EE6881"/>
    <w:rsid w:val="00EF2642"/>
    <w:rsid w:val="00F015FA"/>
    <w:rsid w:val="00F03ABE"/>
    <w:rsid w:val="00F045BD"/>
    <w:rsid w:val="00F10223"/>
    <w:rsid w:val="00F11686"/>
    <w:rsid w:val="00F11CF2"/>
    <w:rsid w:val="00F13122"/>
    <w:rsid w:val="00F14EE5"/>
    <w:rsid w:val="00F168FF"/>
    <w:rsid w:val="00F2144D"/>
    <w:rsid w:val="00F24F66"/>
    <w:rsid w:val="00F26AE4"/>
    <w:rsid w:val="00F26CE8"/>
    <w:rsid w:val="00F26F70"/>
    <w:rsid w:val="00F3338E"/>
    <w:rsid w:val="00F36473"/>
    <w:rsid w:val="00F45E0A"/>
    <w:rsid w:val="00F4721E"/>
    <w:rsid w:val="00F47759"/>
    <w:rsid w:val="00F47D7C"/>
    <w:rsid w:val="00F50792"/>
    <w:rsid w:val="00F53FAC"/>
    <w:rsid w:val="00F601C6"/>
    <w:rsid w:val="00F61437"/>
    <w:rsid w:val="00F61B33"/>
    <w:rsid w:val="00F62BD6"/>
    <w:rsid w:val="00F636DF"/>
    <w:rsid w:val="00F63801"/>
    <w:rsid w:val="00F64187"/>
    <w:rsid w:val="00F64417"/>
    <w:rsid w:val="00F65028"/>
    <w:rsid w:val="00F70521"/>
    <w:rsid w:val="00F72557"/>
    <w:rsid w:val="00F728F2"/>
    <w:rsid w:val="00F72CFE"/>
    <w:rsid w:val="00F76085"/>
    <w:rsid w:val="00F76A8F"/>
    <w:rsid w:val="00F7703D"/>
    <w:rsid w:val="00F77064"/>
    <w:rsid w:val="00F81EF0"/>
    <w:rsid w:val="00F826F6"/>
    <w:rsid w:val="00F901D6"/>
    <w:rsid w:val="00F93652"/>
    <w:rsid w:val="00F9409C"/>
    <w:rsid w:val="00FA1468"/>
    <w:rsid w:val="00FA3EDE"/>
    <w:rsid w:val="00FA5074"/>
    <w:rsid w:val="00FA7D61"/>
    <w:rsid w:val="00FB0375"/>
    <w:rsid w:val="00FB0D15"/>
    <w:rsid w:val="00FB223F"/>
    <w:rsid w:val="00FB4712"/>
    <w:rsid w:val="00FB6894"/>
    <w:rsid w:val="00FB74F8"/>
    <w:rsid w:val="00FB7FAF"/>
    <w:rsid w:val="00FC1E7E"/>
    <w:rsid w:val="00FC69B5"/>
    <w:rsid w:val="00FC6F63"/>
    <w:rsid w:val="00FC7B96"/>
    <w:rsid w:val="00FD2344"/>
    <w:rsid w:val="00FD5152"/>
    <w:rsid w:val="00FE0849"/>
    <w:rsid w:val="00FE1F62"/>
    <w:rsid w:val="00FE2436"/>
    <w:rsid w:val="00FE3BC6"/>
    <w:rsid w:val="00FE476E"/>
    <w:rsid w:val="00FE7009"/>
    <w:rsid w:val="00FE74A6"/>
    <w:rsid w:val="00FE7DC9"/>
    <w:rsid w:val="00FF11C1"/>
    <w:rsid w:val="00FF25B9"/>
    <w:rsid w:val="00FF4035"/>
    <w:rsid w:val="00FF515C"/>
    <w:rsid w:val="599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Indent 3"/>
    <w:basedOn w:val="1"/>
    <w:link w:val="10"/>
    <w:uiPriority w:val="0"/>
    <w:pPr>
      <w:spacing w:after="120"/>
      <w:ind w:left="283"/>
    </w:pPr>
    <w:rPr>
      <w:sz w:val="16"/>
      <w:szCs w:val="16"/>
    </w:rPr>
  </w:style>
  <w:style w:type="paragraph" w:styleId="4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Основной текст с отступом 3 Знак"/>
    <w:basedOn w:val="6"/>
    <w:link w:val="3"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11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2">
    <w:name w:val="Верхний колонтитул Знак"/>
    <w:basedOn w:val="6"/>
    <w:link w:val="4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3">
    <w:name w:val="Нижний колонтитул Знак"/>
    <w:basedOn w:val="6"/>
    <w:link w:val="5"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</Company>
  <Pages>1</Pages>
  <Words>377</Words>
  <Characters>2799</Characters>
  <Lines>23</Lines>
  <Paragraphs>6</Paragraphs>
  <TotalTime>15</TotalTime>
  <ScaleCrop>false</ScaleCrop>
  <LinksUpToDate>false</LinksUpToDate>
  <CharactersWithSpaces>3170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2018-12-10T13:01:00Z</dcterms:created>
  <dc:creator>GluhovaNA</dc:creator>
  <cp:lastModifiedBy>Наталья</cp:lastModifiedBy>
  <cp:lastPrinted>2019-01-25T06:31:00Z</cp:lastPrinted>
  <dcterms:modified xsi:type="dcterms:W3CDTF">2019-02-04T13:55:42Z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